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5690" w:rsidRPr="00B877E3" w:rsidTr="00055690">
        <w:tc>
          <w:tcPr>
            <w:tcW w:w="9061" w:type="dxa"/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77E3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7D002B">
              <w:rPr>
                <w:rFonts w:ascii="Times New Roman" w:hAnsi="Times New Roman" w:cs="Times New Roman"/>
                <w:b/>
                <w:szCs w:val="24"/>
              </w:rPr>
              <w:t>J - P</w:t>
            </w:r>
            <w:r w:rsidR="007D002B" w:rsidRPr="00B877E3">
              <w:rPr>
                <w:rFonts w:ascii="Times New Roman" w:hAnsi="Times New Roman" w:cs="Times New Roman"/>
                <w:szCs w:val="24"/>
              </w:rPr>
              <w:t xml:space="preserve">lanejamento dos </w:t>
            </w:r>
            <w:proofErr w:type="spellStart"/>
            <w:r w:rsidR="007D002B" w:rsidRPr="00B877E3">
              <w:rPr>
                <w:rFonts w:ascii="Times New Roman" w:hAnsi="Times New Roman" w:cs="Times New Roman"/>
                <w:szCs w:val="24"/>
              </w:rPr>
              <w:t>GP</w:t>
            </w:r>
            <w:r w:rsidR="007D002B">
              <w:rPr>
                <w:rFonts w:ascii="Times New Roman" w:hAnsi="Times New Roman" w:cs="Times New Roman"/>
                <w:szCs w:val="24"/>
              </w:rPr>
              <w:t>’s</w:t>
            </w:r>
            <w:proofErr w:type="spellEnd"/>
            <w:r w:rsidR="007D002B" w:rsidRPr="00B877E3">
              <w:rPr>
                <w:rFonts w:ascii="Times New Roman" w:hAnsi="Times New Roman" w:cs="Times New Roman"/>
                <w:szCs w:val="24"/>
              </w:rPr>
              <w:t xml:space="preserve"> ou núcleos</w:t>
            </w:r>
          </w:p>
        </w:tc>
      </w:tr>
    </w:tbl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176" w:firstLine="0"/>
        <w:jc w:val="righ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5690" w:rsidRPr="00B877E3" w:rsidTr="00055690">
        <w:tc>
          <w:tcPr>
            <w:tcW w:w="9061" w:type="dxa"/>
          </w:tcPr>
          <w:p w:rsidR="00055690" w:rsidRPr="00B877E3" w:rsidRDefault="00055690" w:rsidP="00B877E3">
            <w:p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hAnsi="Times New Roman" w:cs="Times New Roman"/>
                <w:b/>
                <w:szCs w:val="24"/>
              </w:rPr>
              <w:t>Nome do GP ou Núcleo</w:t>
            </w:r>
            <w:r w:rsidRPr="00B877E3">
              <w:rPr>
                <w:rFonts w:ascii="Times New Roman" w:hAnsi="Times New Roman" w:cs="Times New Roman"/>
                <w:szCs w:val="24"/>
              </w:rPr>
              <w:t>:</w:t>
            </w:r>
          </w:p>
          <w:p w:rsidR="00055690" w:rsidRPr="00B877E3" w:rsidRDefault="00055690" w:rsidP="00B877E3">
            <w:pPr>
              <w:spacing w:after="0" w:line="240" w:lineRule="auto"/>
              <w:ind w:left="0" w:right="176"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5690" w:rsidRPr="00B877E3" w:rsidRDefault="00055690" w:rsidP="00B877E3">
      <w:pPr>
        <w:spacing w:after="0" w:line="240" w:lineRule="auto"/>
        <w:ind w:left="0" w:right="176" w:firstLine="0"/>
        <w:jc w:val="right"/>
        <w:rPr>
          <w:rFonts w:ascii="Times New Roman" w:hAnsi="Times New Roman" w:cs="Times New Roman"/>
          <w:szCs w:val="24"/>
        </w:rPr>
      </w:pP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4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970"/>
        <w:gridCol w:w="4610"/>
      </w:tblGrid>
      <w:tr w:rsidR="00A640E4" w:rsidRPr="00A640E4" w:rsidTr="00A640E4">
        <w:trPr>
          <w:trHeight w:val="34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1558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REUNIÕES MENSAIS </w:t>
            </w:r>
          </w:p>
        </w:tc>
      </w:tr>
      <w:tr w:rsidR="00A640E4" w:rsidRPr="00A640E4" w:rsidTr="00A640E4">
        <w:trPr>
          <w:trHeight w:val="349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DIA 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RESPONSÁVEL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TEMA </w:t>
            </w:r>
          </w:p>
        </w:tc>
      </w:tr>
      <w:tr w:rsidR="00A640E4" w:rsidRPr="00A640E4" w:rsidTr="00A640E4">
        <w:trPr>
          <w:trHeight w:val="27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Fevereiro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74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Março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7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Abril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7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Maio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77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Junho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Agosto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0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Setembro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Outubro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Novembro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253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4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Dezembro </w:t>
            </w:r>
          </w:p>
        </w:tc>
        <w:tc>
          <w:tcPr>
            <w:tcW w:w="297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A640E4" w:rsidRPr="00A640E4" w:rsidTr="00A640E4">
        <w:trPr>
          <w:trHeight w:val="346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517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b/>
                <w:color w:val="auto"/>
                <w:szCs w:val="24"/>
              </w:rPr>
              <w:t xml:space="preserve">OUTRAS ATIVIDADES (exemplos...) </w:t>
            </w:r>
          </w:p>
        </w:tc>
      </w:tr>
      <w:tr w:rsidR="00A640E4" w:rsidRPr="00A640E4" w:rsidTr="00A640E4">
        <w:trPr>
          <w:trHeight w:val="251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Participação no Projeto............. </w:t>
            </w:r>
          </w:p>
        </w:tc>
      </w:tr>
      <w:tr w:rsidR="00A640E4" w:rsidRPr="00A640E4" w:rsidTr="00A640E4">
        <w:trPr>
          <w:trHeight w:val="444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lastRenderedPageBreak/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Dia de Campo...............................– N. participantes (___ professores; ___ comunidade; </w:t>
            </w:r>
          </w:p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____acadêmicos; ___administrativos) </w:t>
            </w:r>
          </w:p>
        </w:tc>
      </w:tr>
      <w:tr w:rsidR="00A640E4" w:rsidRPr="00A640E4" w:rsidTr="00A640E4">
        <w:trPr>
          <w:trHeight w:val="494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Participação em seminário– N. participantes (___ professores; ___ comunidade; ____acadêmicos; ___administrativos)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Participação Semana Universitária </w:t>
            </w:r>
          </w:p>
        </w:tc>
      </w:tr>
      <w:tr w:rsidR="00A640E4" w:rsidRPr="00A640E4" w:rsidTr="00A640E4">
        <w:trPr>
          <w:trHeight w:val="250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Participação em encontro de capacitação </w:t>
            </w:r>
          </w:p>
        </w:tc>
      </w:tr>
      <w:tr w:rsidR="00A640E4" w:rsidRPr="00A640E4" w:rsidTr="00A640E4">
        <w:trPr>
          <w:trHeight w:val="252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Realização de encontros </w:t>
            </w:r>
          </w:p>
        </w:tc>
      </w:tr>
      <w:tr w:rsidR="00A640E4" w:rsidRPr="00A640E4" w:rsidTr="00A640E4">
        <w:trPr>
          <w:trHeight w:val="247"/>
        </w:trPr>
        <w:tc>
          <w:tcPr>
            <w:tcW w:w="1466" w:type="dxa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67" w:right="0" w:firstLine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580" w:type="dxa"/>
            <w:gridSpan w:val="2"/>
            <w:shd w:val="clear" w:color="auto" w:fill="auto"/>
          </w:tcPr>
          <w:p w:rsidR="00055690" w:rsidRPr="00A640E4" w:rsidRDefault="00055690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640E4">
              <w:rPr>
                <w:rFonts w:ascii="Times New Roman" w:eastAsia="Tahoma" w:hAnsi="Times New Roman" w:cs="Times New Roman"/>
                <w:color w:val="auto"/>
                <w:szCs w:val="24"/>
              </w:rPr>
              <w:t xml:space="preserve">Aulas práticas </w:t>
            </w:r>
          </w:p>
        </w:tc>
      </w:tr>
    </w:tbl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17" w:right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Coordenador:___________________; e- mail:_____________________ </w:t>
      </w:r>
    </w:p>
    <w:p w:rsidR="00055690" w:rsidRPr="00B877E3" w:rsidRDefault="00055690" w:rsidP="00B877E3">
      <w:pPr>
        <w:spacing w:after="0" w:line="240" w:lineRule="auto"/>
        <w:ind w:left="17" w:right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Vice Coordenador:____________________; e-mail:_________________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17" w:right="28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>PARCERIAS   – (EMPRESAS, PESSOAS, ETC) se houver.</w:t>
      </w: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17" w:right="28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CURSOS DA UNIFIMES ENVOLVIDOS NO NÚCLEO: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ESTAGIÁRIOS:  </w:t>
      </w:r>
    </w:p>
    <w:p w:rsidR="00F06330" w:rsidRPr="00B877E3" w:rsidRDefault="00F06330" w:rsidP="00B877E3">
      <w:pPr>
        <w:spacing w:after="0" w:line="240" w:lineRule="auto"/>
        <w:ind w:left="0" w:right="0" w:firstLine="0"/>
        <w:jc w:val="left"/>
        <w:rPr>
          <w:rFonts w:ascii="Times New Roman" w:eastAsia="Tahoma" w:hAnsi="Times New Roman" w:cs="Times New Roman"/>
          <w:szCs w:val="24"/>
        </w:rPr>
      </w:pPr>
    </w:p>
    <w:p w:rsidR="00055690" w:rsidRPr="00B877E3" w:rsidRDefault="00F0633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>Nome:   Cursos período de está</w:t>
      </w:r>
      <w:r w:rsidR="00055690" w:rsidRPr="00B877E3">
        <w:rPr>
          <w:rFonts w:ascii="Times New Roman" w:eastAsia="Tahoma" w:hAnsi="Times New Roman" w:cs="Times New Roman"/>
          <w:szCs w:val="24"/>
        </w:rPr>
        <w:t xml:space="preserve">gio: </w:t>
      </w: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7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lastRenderedPageBreak/>
        <w:t xml:space="preserve">PROPOSTAS DE PROJETOS APROVADOS EM EDITAL DA INSTITUIÇÃO E DE OUTAS INSTITUIÇÕES: </w:t>
      </w: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PARTICIPAÇÃO EVENTOS CIENTÍFICOS/PUBLICAÇÕES/MONOGRAFIAS  </w:t>
      </w:r>
    </w:p>
    <w:p w:rsidR="00F06330" w:rsidRPr="00B877E3" w:rsidRDefault="00F06330" w:rsidP="00B877E3">
      <w:pPr>
        <w:spacing w:after="0" w:line="240" w:lineRule="auto"/>
        <w:ind w:left="0" w:right="28" w:firstLine="0"/>
        <w:jc w:val="left"/>
        <w:rPr>
          <w:rFonts w:ascii="Times New Roman" w:eastAsia="Tahoma" w:hAnsi="Times New Roman" w:cs="Times New Roman"/>
          <w:b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Nome do evento, empresa promotora, número de participantes </w:t>
      </w:r>
    </w:p>
    <w:p w:rsidR="00F06330" w:rsidRPr="00B877E3" w:rsidRDefault="00F06330" w:rsidP="00B877E3">
      <w:pPr>
        <w:spacing w:after="0" w:line="240" w:lineRule="auto"/>
        <w:ind w:left="17" w:right="28"/>
        <w:jc w:val="left"/>
        <w:rPr>
          <w:rFonts w:ascii="Times New Roman" w:eastAsia="Tahoma" w:hAnsi="Times New Roman" w:cs="Times New Roman"/>
          <w:b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Título da publicação, autores participantes do núcleo, nome do meio publicado Título da monografia, nome do autor, nome do orientador, curso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>RESUMO DAS ATIVIDADE</w:t>
      </w:r>
      <w:r w:rsidRPr="00B877E3">
        <w:rPr>
          <w:rFonts w:ascii="Times New Roman" w:eastAsia="Tahoma" w:hAnsi="Times New Roman" w:cs="Times New Roman"/>
          <w:szCs w:val="24"/>
        </w:rPr>
        <w:t xml:space="preserve">: </w:t>
      </w: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b/>
          <w:szCs w:val="24"/>
        </w:rPr>
        <w:t xml:space="preserve">NÚMERO DE ATIVIDADE: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reuniões mensais – N° participações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Dia de Campo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Encontros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Excursão Técnica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mini cursos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lastRenderedPageBreak/>
        <w:t xml:space="preserve">N° oficina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Seminário – N° participantes 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Conferência – N° participantes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projetos aprovados (N° de pesquisa </w:t>
      </w:r>
      <w:r w:rsidR="00F06330" w:rsidRPr="00B877E3">
        <w:rPr>
          <w:rFonts w:ascii="Times New Roman" w:eastAsia="Tahoma" w:hAnsi="Times New Roman" w:cs="Times New Roman"/>
          <w:szCs w:val="24"/>
        </w:rPr>
        <w:t>e N° de extensão) – Edital: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N° Monografia </w:t>
      </w:r>
    </w:p>
    <w:p w:rsidR="00055690" w:rsidRPr="00B877E3" w:rsidRDefault="00055690" w:rsidP="00B877E3">
      <w:pPr>
        <w:numPr>
          <w:ilvl w:val="0"/>
          <w:numId w:val="1"/>
        </w:numPr>
        <w:spacing w:after="0" w:line="240" w:lineRule="auto"/>
        <w:ind w:right="0" w:hanging="134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>N° Participações evento científico/publicações anais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055690" w:rsidRPr="00B877E3" w:rsidRDefault="00055690" w:rsidP="00B877E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eastAsia="Tahoma" w:hAnsi="Times New Roman" w:cs="Times New Roman"/>
          <w:szCs w:val="24"/>
        </w:rPr>
        <w:t xml:space="preserve"> </w:t>
      </w:r>
    </w:p>
    <w:tbl>
      <w:tblPr>
        <w:tblStyle w:val="TableGrid"/>
        <w:tblW w:w="8798" w:type="dxa"/>
        <w:tblInd w:w="26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1558"/>
        <w:gridCol w:w="1559"/>
        <w:gridCol w:w="1841"/>
        <w:gridCol w:w="1743"/>
      </w:tblGrid>
      <w:tr w:rsidR="00055690" w:rsidRPr="00B877E3" w:rsidTr="00B877E3">
        <w:trPr>
          <w:trHeight w:val="49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TOTAL PARTICIPAÇÃO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acadêmicos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professores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administrativo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b/>
                <w:szCs w:val="24"/>
              </w:rPr>
              <w:t xml:space="preserve">Participação comunidade </w:t>
            </w:r>
          </w:p>
        </w:tc>
      </w:tr>
      <w:tr w:rsidR="00055690" w:rsidRPr="00B877E3" w:rsidTr="00B877E3">
        <w:trPr>
          <w:trHeight w:val="25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5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6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0" w:rsidRPr="00B877E3" w:rsidRDefault="00055690" w:rsidP="00B877E3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eastAsia="Tahoma" w:hAnsi="Times New Roman" w:cs="Times New Roman"/>
                <w:szCs w:val="24"/>
              </w:rPr>
              <w:t xml:space="preserve"> </w:t>
            </w:r>
          </w:p>
        </w:tc>
      </w:tr>
    </w:tbl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hAnsi="Times New Roman" w:cs="Times New Roman"/>
          <w:szCs w:val="24"/>
        </w:rPr>
        <w:t xml:space="preserve"> </w:t>
      </w:r>
    </w:p>
    <w:p w:rsidR="00055690" w:rsidRPr="00B877E3" w:rsidRDefault="00055690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  <w:r w:rsidRPr="00B877E3">
        <w:rPr>
          <w:rFonts w:ascii="Times New Roman" w:hAnsi="Times New Roman" w:cs="Times New Roman"/>
          <w:szCs w:val="24"/>
        </w:rPr>
        <w:t xml:space="preserve"> </w:t>
      </w:r>
    </w:p>
    <w:p w:rsidR="00F13A83" w:rsidRPr="00B877E3" w:rsidRDefault="00F13A83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8762"/>
      </w:tblGrid>
      <w:tr w:rsidR="00F13A83" w:rsidRPr="00B877E3" w:rsidTr="00B877E3">
        <w:tc>
          <w:tcPr>
            <w:tcW w:w="8762" w:type="dxa"/>
          </w:tcPr>
          <w:p w:rsidR="00F13A83" w:rsidRPr="00B877E3" w:rsidRDefault="00F13A83" w:rsidP="00B877E3">
            <w:pPr>
              <w:spacing w:after="0" w:line="240" w:lineRule="auto"/>
              <w:ind w:left="17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B877E3">
              <w:rPr>
                <w:rFonts w:ascii="Times New Roman" w:hAnsi="Times New Roman" w:cs="Times New Roman"/>
                <w:b/>
                <w:szCs w:val="24"/>
              </w:rPr>
              <w:t>Outras observações</w:t>
            </w:r>
            <w:r w:rsidRPr="00B877E3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F13A83" w:rsidRPr="00B877E3" w:rsidRDefault="00F13A83" w:rsidP="00B877E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Pr="00B877E3" w:rsidRDefault="00ED6F8F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F13A83" w:rsidRDefault="00F13A83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B877E3" w:rsidRPr="00B877E3" w:rsidRDefault="00B877E3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B877E3" w:rsidRPr="00A74D36" w:rsidRDefault="00B877E3" w:rsidP="00B877E3">
      <w:pPr>
        <w:spacing w:line="240" w:lineRule="auto"/>
        <w:ind w:left="0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lastRenderedPageBreak/>
        <w:t xml:space="preserve">Mineiros/GO, ____de __________________ </w:t>
      </w:r>
      <w:proofErr w:type="spellStart"/>
      <w:r w:rsidRPr="00A74D36">
        <w:rPr>
          <w:rFonts w:ascii="Times New Roman" w:hAnsi="Times New Roman" w:cs="Times New Roman"/>
          <w:szCs w:val="24"/>
        </w:rPr>
        <w:t>de</w:t>
      </w:r>
      <w:proofErr w:type="spellEnd"/>
      <w:r w:rsidRPr="00A74D36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8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p w:rsidR="00F13A83" w:rsidRPr="00B877E3" w:rsidRDefault="00F13A83" w:rsidP="00B877E3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sectPr w:rsidR="00F13A83" w:rsidRPr="00B877E3" w:rsidSect="00055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49" w:rsidRDefault="002C3349" w:rsidP="00EE2A84">
      <w:pPr>
        <w:spacing w:after="0" w:line="240" w:lineRule="auto"/>
      </w:pPr>
      <w:r>
        <w:separator/>
      </w:r>
    </w:p>
  </w:endnote>
  <w:endnote w:type="continuationSeparator" w:id="0">
    <w:p w:rsidR="002C3349" w:rsidRDefault="002C3349" w:rsidP="00EE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49" w:rsidRDefault="002C3349" w:rsidP="00EE2A84">
      <w:pPr>
        <w:spacing w:after="0" w:line="240" w:lineRule="auto"/>
      </w:pPr>
      <w:r>
        <w:separator/>
      </w:r>
    </w:p>
  </w:footnote>
  <w:footnote w:type="continuationSeparator" w:id="0">
    <w:p w:rsidR="002C3349" w:rsidRDefault="002C3349" w:rsidP="00EE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84" w:rsidRDefault="00EE2A84" w:rsidP="00EE2A84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EE2A84" w:rsidRDefault="00EE2A84" w:rsidP="00EE2A84">
    <w:pPr>
      <w:pStyle w:val="Cabealho"/>
      <w:rPr>
        <w:b/>
        <w:sz w:val="22"/>
      </w:rPr>
    </w:pPr>
    <w:r>
      <w:rPr>
        <w:b/>
        <w:sz w:val="22"/>
      </w:rPr>
      <w:t xml:space="preserve">                                </w:t>
    </w:r>
    <w:r>
      <w:rPr>
        <w:b/>
        <w:sz w:val="22"/>
      </w:rPr>
      <w:t>Diretor</w:t>
    </w:r>
    <w:r w:rsidR="00513653">
      <w:rPr>
        <w:b/>
        <w:sz w:val="22"/>
      </w:rPr>
      <w:t>i</w:t>
    </w:r>
    <w:bookmarkStart w:id="0" w:name="_GoBack"/>
    <w:bookmarkEnd w:id="0"/>
    <w:r>
      <w:rPr>
        <w:b/>
        <w:sz w:val="22"/>
      </w:rPr>
      <w:t>a de Pesquisa</w:t>
    </w:r>
  </w:p>
  <w:p w:rsidR="00EE2A84" w:rsidRDefault="00EE2A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53" w:rsidRDefault="005136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510A"/>
    <w:multiLevelType w:val="hybridMultilevel"/>
    <w:tmpl w:val="72907C78"/>
    <w:lvl w:ilvl="0" w:tplc="A96E5714">
      <w:start w:val="1"/>
      <w:numFmt w:val="bullet"/>
      <w:lvlText w:val="-"/>
      <w:lvlJc w:val="left"/>
      <w:pPr>
        <w:ind w:left="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C3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ED82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3E8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A16A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2D11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A9AB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E334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81A4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0"/>
    <w:rsid w:val="00055690"/>
    <w:rsid w:val="00162A05"/>
    <w:rsid w:val="002C3349"/>
    <w:rsid w:val="00513653"/>
    <w:rsid w:val="007D002B"/>
    <w:rsid w:val="00A640E4"/>
    <w:rsid w:val="00B877E3"/>
    <w:rsid w:val="00ED6F8F"/>
    <w:rsid w:val="00EE2A84"/>
    <w:rsid w:val="00F06330"/>
    <w:rsid w:val="00F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A9D0F6-4D8A-4962-9303-80E91E49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90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055690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690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05569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A84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2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A84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2018-06-26T17:28:00Z</dcterms:created>
  <dcterms:modified xsi:type="dcterms:W3CDTF">2018-06-26T17:28:00Z</dcterms:modified>
</cp:coreProperties>
</file>